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65A3" w14:textId="6A6BE473" w:rsidR="002A5CB9" w:rsidRDefault="00A92549" w:rsidP="00A92549">
      <w:pPr>
        <w:pStyle w:val="Naslov1"/>
        <w:rPr>
          <w:lang w:val="en-SI"/>
        </w:rPr>
      </w:pPr>
      <w:proofErr w:type="spellStart"/>
      <w:r>
        <w:rPr>
          <w:lang w:val="en-SI"/>
        </w:rPr>
        <w:t>Tematike</w:t>
      </w:r>
      <w:proofErr w:type="spellEnd"/>
      <w:r>
        <w:rPr>
          <w:lang w:val="en-SI"/>
        </w:rPr>
        <w:t xml:space="preserve"> – </w:t>
      </w:r>
      <w:proofErr w:type="spellStart"/>
      <w:r>
        <w:rPr>
          <w:lang w:val="en-SI"/>
        </w:rPr>
        <w:t>pisma</w:t>
      </w:r>
      <w:proofErr w:type="spellEnd"/>
      <w:r>
        <w:rPr>
          <w:lang w:val="en-SI"/>
        </w:rPr>
        <w:t xml:space="preserve"> </w:t>
      </w:r>
      <w:proofErr w:type="spellStart"/>
      <w:r>
        <w:rPr>
          <w:lang w:val="en-SI"/>
        </w:rPr>
        <w:t>Zofke</w:t>
      </w:r>
      <w:proofErr w:type="spellEnd"/>
      <w:r>
        <w:rPr>
          <w:lang w:val="en-SI"/>
        </w:rPr>
        <w:t xml:space="preserve"> </w:t>
      </w:r>
      <w:proofErr w:type="spellStart"/>
      <w:r>
        <w:rPr>
          <w:lang w:val="en-SI"/>
        </w:rPr>
        <w:t>Kveder</w:t>
      </w:r>
      <w:proofErr w:type="spellEnd"/>
    </w:p>
    <w:p w14:paraId="42F16DC1" w14:textId="77777777" w:rsidR="00A92549" w:rsidRDefault="00A92549" w:rsidP="00A92549">
      <w:pPr>
        <w:rPr>
          <w:lang w:val="en-SI"/>
        </w:rPr>
      </w:pPr>
    </w:p>
    <w:p w14:paraId="52FF897B" w14:textId="77777777" w:rsidR="00A92549" w:rsidRDefault="00A92549" w:rsidP="00A92549">
      <w:pPr>
        <w:rPr>
          <w:lang w:val="en-SI"/>
        </w:rPr>
        <w:sectPr w:rsidR="00A9254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B00489C" w14:textId="2726E0D4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A</w:t>
      </w:r>
    </w:p>
    <w:p w14:paraId="54EE7D09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Aleksandrinstvo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5C3F9F8E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Antifeminizem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A1ED058" w14:textId="7B2B95D5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B</w:t>
      </w:r>
    </w:p>
    <w:p w14:paraId="0FD8E9E6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Branje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337B3746" w14:textId="190439C5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C</w:t>
      </w:r>
    </w:p>
    <w:p w14:paraId="0F91D1D5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Cenzura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97FD3CE" w14:textId="07ED4CA6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D</w:t>
      </w:r>
    </w:p>
    <w:p w14:paraId="682B9179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Deklištvo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6A78B887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Delavnost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344C10A0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'Dom',</w:t>
      </w:r>
    </w:p>
    <w:p w14:paraId="65268E15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Domoljubje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1325B22B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'Druga </w:t>
      </w:r>
      <w:proofErr w:type="spellStart"/>
      <w:r w:rsidRPr="00A92549">
        <w:rPr>
          <w:sz w:val="24"/>
          <w:szCs w:val="24"/>
          <w:lang w:val="en-SI"/>
        </w:rPr>
        <w:t>svetovna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vojna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830DCB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Družabnost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590EC37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'Dunaj',</w:t>
      </w:r>
    </w:p>
    <w:p w14:paraId="53C2E49A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Dvojna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morala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80D547B" w14:textId="226EAE7A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E</w:t>
      </w:r>
    </w:p>
    <w:p w14:paraId="76C8D410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Erotika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58031EE" w14:textId="3D06E794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F</w:t>
      </w:r>
    </w:p>
    <w:p w14:paraId="117C6E24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Feminizem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6D9A0629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'Finance',</w:t>
      </w:r>
    </w:p>
    <w:p w14:paraId="0396703D" w14:textId="3D5C7FC5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G</w:t>
      </w:r>
    </w:p>
    <w:p w14:paraId="48EB3DBE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Gledališče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3AC7CC4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Gospodarstvo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B3B1D69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Gospodinjstvo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A59F455" w14:textId="67FF547E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H</w:t>
      </w:r>
    </w:p>
    <w:p w14:paraId="75E3ED14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Hrana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17CA99B" w14:textId="268350D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I</w:t>
      </w:r>
    </w:p>
    <w:p w14:paraId="440B115A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Izobraževanje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4DF3C0A" w14:textId="030EF868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K</w:t>
      </w:r>
    </w:p>
    <w:p w14:paraId="77A5718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Kmetijstvo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1020F7B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Kulinarika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6718B2D4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Kultura</w:t>
      </w:r>
      <w:proofErr w:type="spellEnd"/>
      <w:r w:rsidRPr="00A92549">
        <w:rPr>
          <w:sz w:val="24"/>
          <w:szCs w:val="24"/>
          <w:lang w:val="en-SI"/>
        </w:rPr>
        <w:t xml:space="preserve"> in </w:t>
      </w:r>
      <w:proofErr w:type="spellStart"/>
      <w:r w:rsidRPr="00A92549">
        <w:rPr>
          <w:sz w:val="24"/>
          <w:szCs w:val="24"/>
          <w:lang w:val="en-SI"/>
        </w:rPr>
        <w:t>umetnost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3991645B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Kulturno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posredništvo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33880A6" w14:textId="49AC241D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L</w:t>
      </w:r>
    </w:p>
    <w:p w14:paraId="19C3BBC5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Literarna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kritika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5073DB3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Literarna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recepcija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1D6BA4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Literarne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revije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5B5A6EA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Ljubezen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4AB8E912" w14:textId="32D22AC9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M</w:t>
      </w:r>
    </w:p>
    <w:p w14:paraId="44D1266B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Materinstvo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6BBA553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Migracije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7C21B73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Moško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prijateljstvo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3F7C88A8" w14:textId="279368A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N</w:t>
      </w:r>
    </w:p>
    <w:p w14:paraId="3CA3CA64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Nasilje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2984055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Neprimerno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razmerje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13FDE80B" w14:textId="0EBB9D21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O</w:t>
      </w:r>
    </w:p>
    <w:p w14:paraId="55E8ED32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Običaji</w:t>
      </w:r>
      <w:proofErr w:type="spellEnd"/>
      <w:r w:rsidRPr="00A92549">
        <w:rPr>
          <w:sz w:val="24"/>
          <w:szCs w:val="24"/>
          <w:lang w:val="en-SI"/>
        </w:rPr>
        <w:t xml:space="preserve"> in </w:t>
      </w:r>
      <w:proofErr w:type="spellStart"/>
      <w:r w:rsidRPr="00A92549">
        <w:rPr>
          <w:sz w:val="24"/>
          <w:szCs w:val="24"/>
          <w:lang w:val="en-SI"/>
        </w:rPr>
        <w:t>praznovanja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63E07BCA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Oblačila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35F9F26A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Očetovstvo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50D593EA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Osebna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razmerja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C9855D2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Otroštvo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47AFAC38" w14:textId="396EBF34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P</w:t>
      </w:r>
    </w:p>
    <w:p w14:paraId="6B211CA6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Podeželsko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življenje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054F175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Politika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5BFF7BD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Poroka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308FC63B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Potovanja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16B4A498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'Praga',</w:t>
      </w:r>
    </w:p>
    <w:p w14:paraId="2B1B28E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'Prva </w:t>
      </w:r>
      <w:proofErr w:type="spellStart"/>
      <w:r w:rsidRPr="00A92549">
        <w:rPr>
          <w:sz w:val="24"/>
          <w:szCs w:val="24"/>
          <w:lang w:val="en-SI"/>
        </w:rPr>
        <w:t>svetovna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vojna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5DB82573" w14:textId="7C81941A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R</w:t>
      </w:r>
    </w:p>
    <w:p w14:paraId="4BFDA712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Rastlinski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svet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5CFF465D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Religija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474E5966" w14:textId="23C870ED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S</w:t>
      </w:r>
    </w:p>
    <w:p w14:paraId="483B3C0B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Samocenzura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37B5F2B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Slovanofilstvo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4EFEC10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Smrt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1E40CDB1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Spolnost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371FBB18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Sram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57595F9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Sreča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1AB5BFF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Starševstvo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4C0548D8" w14:textId="01C85838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Š</w:t>
      </w:r>
    </w:p>
    <w:p w14:paraId="4992F7FE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Šport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0B7ED1B7" w14:textId="1B401640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T</w:t>
      </w:r>
    </w:p>
    <w:p w14:paraId="2640B620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Taborišča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1B979DDA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Topofilija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28F7ED3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Trst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6295E4AD" w14:textId="2B72BD88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U</w:t>
      </w:r>
    </w:p>
    <w:p w14:paraId="76013B31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Učiteljstvo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2848BF23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lastRenderedPageBreak/>
        <w:t xml:space="preserve"> '</w:t>
      </w:r>
      <w:proofErr w:type="spellStart"/>
      <w:r w:rsidRPr="00A92549">
        <w:rPr>
          <w:sz w:val="24"/>
          <w:szCs w:val="24"/>
          <w:lang w:val="en-SI"/>
        </w:rPr>
        <w:t>Uredniško</w:t>
      </w:r>
      <w:proofErr w:type="spellEnd"/>
      <w:r w:rsidRPr="00A92549">
        <w:rPr>
          <w:sz w:val="24"/>
          <w:szCs w:val="24"/>
          <w:lang w:val="en-SI"/>
        </w:rPr>
        <w:t xml:space="preserve"> delo',</w:t>
      </w:r>
    </w:p>
    <w:p w14:paraId="363A4838" w14:textId="74F16F79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V</w:t>
      </w:r>
    </w:p>
    <w:p w14:paraId="09D970C5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Vojaščina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5C7DAE1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Vreme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1FAC55E" w14:textId="3C728B7A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Z</w:t>
      </w:r>
    </w:p>
    <w:p w14:paraId="0F24D51D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'Zagreb',</w:t>
      </w:r>
    </w:p>
    <w:p w14:paraId="13107841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Zakon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9E20A5C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Zdravje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513E6515" w14:textId="61B8AED1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>Ž</w:t>
      </w:r>
    </w:p>
    <w:p w14:paraId="6FB466D4" w14:textId="115DA98E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Žalost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76D9B325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Ženske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revije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18BA9472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Žensko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prijateljstvo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48DD9296" w14:textId="77777777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Žensko-moško</w:t>
      </w:r>
      <w:proofErr w:type="spellEnd"/>
      <w:r w:rsidRPr="00A92549">
        <w:rPr>
          <w:sz w:val="24"/>
          <w:szCs w:val="24"/>
          <w:lang w:val="en-SI"/>
        </w:rPr>
        <w:t xml:space="preserve"> </w:t>
      </w:r>
      <w:proofErr w:type="spellStart"/>
      <w:r w:rsidRPr="00A92549">
        <w:rPr>
          <w:sz w:val="24"/>
          <w:szCs w:val="24"/>
          <w:lang w:val="en-SI"/>
        </w:rPr>
        <w:t>prijateljstvo</w:t>
      </w:r>
      <w:proofErr w:type="spellEnd"/>
      <w:r w:rsidRPr="00A92549">
        <w:rPr>
          <w:sz w:val="24"/>
          <w:szCs w:val="24"/>
          <w:lang w:val="en-SI"/>
        </w:rPr>
        <w:t>',</w:t>
      </w:r>
    </w:p>
    <w:p w14:paraId="4BE5D0D9" w14:textId="719A997F" w:rsidR="00A92549" w:rsidRPr="00A92549" w:rsidRDefault="00A92549" w:rsidP="00A92549">
      <w:pPr>
        <w:rPr>
          <w:sz w:val="24"/>
          <w:szCs w:val="24"/>
          <w:lang w:val="en-SI"/>
        </w:rPr>
      </w:pPr>
      <w:r w:rsidRPr="00A92549">
        <w:rPr>
          <w:sz w:val="24"/>
          <w:szCs w:val="24"/>
          <w:lang w:val="en-SI"/>
        </w:rPr>
        <w:t xml:space="preserve"> '</w:t>
      </w:r>
      <w:proofErr w:type="spellStart"/>
      <w:r w:rsidRPr="00A92549">
        <w:rPr>
          <w:sz w:val="24"/>
          <w:szCs w:val="24"/>
          <w:lang w:val="en-SI"/>
        </w:rPr>
        <w:t>Živali</w:t>
      </w:r>
      <w:proofErr w:type="spellEnd"/>
      <w:r w:rsidRPr="00A92549">
        <w:rPr>
          <w:sz w:val="24"/>
          <w:szCs w:val="24"/>
          <w:lang w:val="en-SI"/>
        </w:rPr>
        <w:t>'</w:t>
      </w:r>
    </w:p>
    <w:sectPr w:rsidR="00A92549" w:rsidRPr="00A92549" w:rsidSect="00A92549">
      <w:type w:val="continuous"/>
      <w:pgSz w:w="11906" w:h="16838"/>
      <w:pgMar w:top="1440" w:right="1440" w:bottom="1440" w:left="144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49"/>
    <w:rsid w:val="002A5CB9"/>
    <w:rsid w:val="00870181"/>
    <w:rsid w:val="009C3A63"/>
    <w:rsid w:val="00A92549"/>
    <w:rsid w:val="00AE724C"/>
    <w:rsid w:val="00B1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1B4B09"/>
  <w15:chartTrackingRefBased/>
  <w15:docId w15:val="{3EC0FA27-66BF-48C6-9D37-1B5531B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A92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9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925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92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2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92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92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92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92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9254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9254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92549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92549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2549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92549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92549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92549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92549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A92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92549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92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92549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A9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92549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A9254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9254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92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92549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A925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995</Characters>
  <Application>Microsoft Office Word</Application>
  <DocSecurity>0</DocSecurity>
  <Lines>8</Lines>
  <Paragraphs>2</Paragraphs>
  <ScaleCrop>false</ScaleCrop>
  <Company>NUK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Ajda Zavrtanik Drglin</dc:creator>
  <cp:keywords/>
  <dc:description/>
  <cp:lastModifiedBy>Ajda Zavrtanik Drglin</cp:lastModifiedBy>
  <cp:revision>1</cp:revision>
  <dcterms:created xsi:type="dcterms:W3CDTF">2026-03-02T09:51:00Z</dcterms:created>
  <dcterms:modified xsi:type="dcterms:W3CDTF">2026-03-02T09:58:00Z</dcterms:modified>
</cp:coreProperties>
</file>